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1C68C2" w14:paraId="6F3CA3D2" w14:textId="77777777" w:rsidTr="00F21238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7B979"/>
            <w:tcMar>
              <w:left w:w="51" w:type="dxa"/>
            </w:tcMar>
          </w:tcPr>
          <w:p w14:paraId="1937B7B6" w14:textId="77777777" w:rsidR="001C68C2" w:rsidRDefault="00000000">
            <w:pPr>
              <w:pStyle w:val="TableContents"/>
              <w:shd w:val="clear" w:color="auto" w:fill="94BD5E"/>
              <w:jc w:val="right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2802114D" wp14:editId="725E906F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58420</wp:posOffset>
                  </wp:positionV>
                  <wp:extent cx="631825" cy="63309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3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pperplate Bold" w:hAnsi="Copperplate Bold"/>
                <w:color w:val="FFFFFF"/>
                <w:sz w:val="36"/>
                <w:szCs w:val="36"/>
              </w:rPr>
              <w:t xml:space="preserve">Yoga Therapists Collective </w:t>
            </w:r>
          </w:p>
          <w:p w14:paraId="098F80E3" w14:textId="77777777" w:rsidR="001C68C2" w:rsidRDefault="001C68C2">
            <w:pPr>
              <w:pStyle w:val="TableContents"/>
              <w:shd w:val="clear" w:color="auto" w:fill="87AE65"/>
              <w:jc w:val="center"/>
              <w:rPr>
                <w:rFonts w:ascii="Copperplate Bold" w:hAnsi="Copperplate Bold"/>
                <w:color w:val="FFFFFF"/>
                <w:sz w:val="36"/>
                <w:szCs w:val="36"/>
              </w:rPr>
            </w:pPr>
          </w:p>
          <w:p w14:paraId="615027AE" w14:textId="77777777" w:rsidR="001C68C2" w:rsidRDefault="00000000">
            <w:pPr>
              <w:pStyle w:val="TableContents"/>
              <w:shd w:val="clear" w:color="auto" w:fill="94BD5E"/>
              <w:jc w:val="right"/>
            </w:pPr>
            <w:r>
              <w:rPr>
                <w:rFonts w:ascii="Copperplate Bold" w:hAnsi="Copperplate Bold"/>
                <w:color w:val="FFFFFF"/>
                <w:sz w:val="36"/>
                <w:szCs w:val="36"/>
              </w:rPr>
              <w:t>Yoga Therapy School Membership Application Form</w:t>
            </w:r>
          </w:p>
          <w:p w14:paraId="5B0F2649" w14:textId="77777777" w:rsidR="001C68C2" w:rsidRDefault="001C68C2">
            <w:pPr>
              <w:pStyle w:val="TableContents"/>
              <w:shd w:val="clear" w:color="auto" w:fill="94BD5E"/>
              <w:jc w:val="center"/>
              <w:rPr>
                <w:rFonts w:ascii="Copperplate Bold" w:hAnsi="Copperplate Bold"/>
              </w:rPr>
            </w:pPr>
          </w:p>
        </w:tc>
      </w:tr>
      <w:tr w:rsidR="001C68C2" w14:paraId="499D6274" w14:textId="77777777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8080"/>
            <w:tcMar>
              <w:left w:w="51" w:type="dxa"/>
            </w:tcMar>
          </w:tcPr>
          <w:p w14:paraId="04659F50" w14:textId="77777777" w:rsidR="001C68C2" w:rsidRDefault="00000000">
            <w:pPr>
              <w:pStyle w:val="TableContents"/>
              <w:shd w:val="clear" w:color="auto" w:fill="F9AAAA"/>
            </w:pPr>
            <w:r>
              <w:rPr>
                <w:rFonts w:ascii="Copperplate Bold" w:hAnsi="Copperplate Bold"/>
                <w:color w:val="FFFFFF"/>
              </w:rPr>
              <w:t>Information 1:1</w:t>
            </w:r>
          </w:p>
        </w:tc>
      </w:tr>
    </w:tbl>
    <w:p w14:paraId="35D6E44B" w14:textId="77777777" w:rsidR="001C68C2" w:rsidRDefault="001C68C2"/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2"/>
        <w:gridCol w:w="6976"/>
      </w:tblGrid>
      <w:tr w:rsidR="001C68C2" w14:paraId="525C583B" w14:textId="77777777">
        <w:tc>
          <w:tcPr>
            <w:tcW w:w="2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00D728" w14:textId="77777777" w:rsidR="001C68C2" w:rsidRDefault="00000000">
            <w:pPr>
              <w:pStyle w:val="TableContents"/>
            </w:pPr>
            <w:r>
              <w:rPr>
                <w:rFonts w:ascii="Copperplate Bold" w:hAnsi="Copperplate Bold"/>
              </w:rPr>
              <w:t>Name of School:</w:t>
            </w:r>
          </w:p>
        </w:tc>
        <w:tc>
          <w:tcPr>
            <w:tcW w:w="6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4ADF11" w14:textId="77777777" w:rsidR="001C68C2" w:rsidRDefault="001C68C2">
            <w:pPr>
              <w:pStyle w:val="TableContents"/>
            </w:pPr>
          </w:p>
        </w:tc>
      </w:tr>
      <w:tr w:rsidR="001C68C2" w14:paraId="7F8C3B41" w14:textId="77777777">
        <w:tc>
          <w:tcPr>
            <w:tcW w:w="26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B1AD18" w14:textId="77777777" w:rsidR="001C68C2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Contact Name/s:</w:t>
            </w:r>
          </w:p>
        </w:tc>
        <w:tc>
          <w:tcPr>
            <w:tcW w:w="69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4A4D82" w14:textId="77777777" w:rsidR="001C68C2" w:rsidRDefault="001C68C2">
            <w:pPr>
              <w:pStyle w:val="TableContents"/>
            </w:pPr>
          </w:p>
        </w:tc>
      </w:tr>
    </w:tbl>
    <w:p w14:paraId="41CA344F" w14:textId="77777777" w:rsidR="001C68C2" w:rsidRDefault="001C68C2"/>
    <w:p w14:paraId="054592BE" w14:textId="77777777" w:rsidR="001C68C2" w:rsidRDefault="001C68C2"/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2"/>
        <w:gridCol w:w="6976"/>
      </w:tblGrid>
      <w:tr w:rsidR="001C68C2" w14:paraId="632B6D6D" w14:textId="77777777">
        <w:tc>
          <w:tcPr>
            <w:tcW w:w="2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91B46E8" w14:textId="77777777" w:rsidR="001C68C2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Address:</w:t>
            </w:r>
          </w:p>
        </w:tc>
        <w:tc>
          <w:tcPr>
            <w:tcW w:w="6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67C21DA" w14:textId="77777777" w:rsidR="001C68C2" w:rsidRDefault="001C68C2">
            <w:pPr>
              <w:pStyle w:val="TableContents"/>
            </w:pPr>
          </w:p>
        </w:tc>
      </w:tr>
      <w:tr w:rsidR="001C68C2" w14:paraId="0E118B03" w14:textId="77777777"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11E882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</w:tc>
      </w:tr>
    </w:tbl>
    <w:p w14:paraId="520EA604" w14:textId="77777777" w:rsidR="001C68C2" w:rsidRDefault="001C68C2"/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3"/>
        <w:gridCol w:w="6925"/>
      </w:tblGrid>
      <w:tr w:rsidR="001C68C2" w14:paraId="381CA0A6" w14:textId="77777777">
        <w:tc>
          <w:tcPr>
            <w:tcW w:w="2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03BC93" w14:textId="77777777" w:rsidR="001C68C2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Email:</w:t>
            </w:r>
          </w:p>
        </w:tc>
        <w:tc>
          <w:tcPr>
            <w:tcW w:w="6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661412" w14:textId="77777777" w:rsidR="001C68C2" w:rsidRDefault="001C68C2">
            <w:pPr>
              <w:pStyle w:val="TableContents"/>
            </w:pPr>
          </w:p>
        </w:tc>
      </w:tr>
    </w:tbl>
    <w:p w14:paraId="3D4BDD4B" w14:textId="77777777" w:rsidR="001C68C2" w:rsidRDefault="001C68C2"/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3"/>
        <w:gridCol w:w="6975"/>
      </w:tblGrid>
      <w:tr w:rsidR="001C68C2" w14:paraId="5E198ED6" w14:textId="77777777"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7549AF" w14:textId="77777777" w:rsidR="001C68C2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Website: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988456" w14:textId="77777777" w:rsidR="001C68C2" w:rsidRDefault="001C68C2">
            <w:pPr>
              <w:pStyle w:val="TableContents"/>
            </w:pPr>
          </w:p>
        </w:tc>
      </w:tr>
    </w:tbl>
    <w:p w14:paraId="15899F68" w14:textId="77777777" w:rsidR="001C68C2" w:rsidRDefault="001C68C2"/>
    <w:p w14:paraId="5BB50F54" w14:textId="77777777" w:rsidR="001C68C2" w:rsidRDefault="001C68C2"/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2"/>
        <w:gridCol w:w="6976"/>
      </w:tblGrid>
      <w:tr w:rsidR="001C68C2" w14:paraId="4BE8E134" w14:textId="77777777">
        <w:tc>
          <w:tcPr>
            <w:tcW w:w="2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19EC58" w14:textId="77777777" w:rsidR="001C68C2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Phone number:</w:t>
            </w:r>
          </w:p>
        </w:tc>
        <w:tc>
          <w:tcPr>
            <w:tcW w:w="6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8CDC37" w14:textId="77777777" w:rsidR="001C68C2" w:rsidRDefault="001C68C2">
            <w:pPr>
              <w:pStyle w:val="TableContents"/>
            </w:pPr>
          </w:p>
        </w:tc>
      </w:tr>
    </w:tbl>
    <w:p w14:paraId="40145CB6" w14:textId="77777777" w:rsidR="001C68C2" w:rsidRDefault="001C68C2"/>
    <w:p w14:paraId="68357D45" w14:textId="77777777" w:rsidR="001C68C2" w:rsidRDefault="001C68C2"/>
    <w:p w14:paraId="6713A106" w14:textId="77777777" w:rsidR="001C68C2" w:rsidRDefault="001C68C2"/>
    <w:p w14:paraId="77153EAA" w14:textId="77777777" w:rsidR="001C68C2" w:rsidRDefault="001C68C2"/>
    <w:p w14:paraId="0511F7A6" w14:textId="77777777" w:rsidR="001C68C2" w:rsidRDefault="001C68C2"/>
    <w:p w14:paraId="1D564066" w14:textId="77777777" w:rsidR="001C68C2" w:rsidRDefault="001C68C2"/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1C68C2" w14:paraId="112AA4E7" w14:textId="77777777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F13929" w14:textId="77777777" w:rsidR="001C68C2" w:rsidRDefault="00000000">
            <w:pPr>
              <w:pStyle w:val="TableContents"/>
              <w:shd w:val="clear" w:color="auto" w:fill="FF8080"/>
            </w:pPr>
            <w:r>
              <w:rPr>
                <w:rFonts w:ascii="Copperplate Bold" w:hAnsi="Copperplate Bold"/>
                <w:color w:val="FFFFFF"/>
              </w:rPr>
              <w:t>Membership Process 1:2</w:t>
            </w:r>
          </w:p>
        </w:tc>
      </w:tr>
    </w:tbl>
    <w:p w14:paraId="2C04DE94" w14:textId="77777777" w:rsidR="001C68C2" w:rsidRDefault="001C68C2">
      <w:pPr>
        <w:rPr>
          <w:rFonts w:ascii="Copperplate Bold" w:hAnsi="Copperplate Bold"/>
        </w:rPr>
      </w:pPr>
    </w:p>
    <w:p w14:paraId="51DB9122" w14:textId="77777777" w:rsidR="001C68C2" w:rsidRDefault="00000000">
      <w:pPr>
        <w:rPr>
          <w:b/>
          <w:bCs/>
        </w:rPr>
      </w:pPr>
      <w:r>
        <w:rPr>
          <w:rFonts w:ascii="Copperplate Bold" w:hAnsi="Copperplate Bold"/>
          <w:b/>
          <w:bCs/>
        </w:rPr>
        <w:t>Yoga Therapy School Membership</w:t>
      </w:r>
    </w:p>
    <w:p w14:paraId="6F5B961F" w14:textId="77777777" w:rsidR="001C68C2" w:rsidRDefault="001C68C2">
      <w:pPr>
        <w:rPr>
          <w:rFonts w:ascii="Copperplate Bold" w:hAnsi="Copperplate Bold"/>
        </w:rPr>
      </w:pPr>
    </w:p>
    <w:p w14:paraId="279B1C1F" w14:textId="6D925434" w:rsidR="001C68C2" w:rsidRPr="00D0027A" w:rsidRDefault="00000000">
      <w:pPr>
        <w:rPr>
          <w:rFonts w:ascii="Copperplate Bold" w:hAnsi="Copperplate Bold"/>
        </w:rPr>
      </w:pPr>
      <w:r>
        <w:rPr>
          <w:rFonts w:ascii="Copperplate Bold" w:hAnsi="Copperplate Bold"/>
        </w:rPr>
        <w:t>1. Please complete these details as fully as you can</w:t>
      </w:r>
      <w:r w:rsidR="00D0027A">
        <w:rPr>
          <w:rFonts w:ascii="Copperplate Bold" w:hAnsi="Copperplate Bold"/>
        </w:rPr>
        <w:t xml:space="preserve">, </w:t>
      </w:r>
      <w:r w:rsidR="00D0027A" w:rsidRPr="00D0027A">
        <w:rPr>
          <w:rFonts w:ascii="Copperplate Bold" w:hAnsi="Copperplate Bold"/>
        </w:rPr>
        <w:t>and email the completed form to: info@yogatherapycollective.org.uk</w:t>
      </w:r>
    </w:p>
    <w:p w14:paraId="0492AAA8" w14:textId="77777777" w:rsidR="001C68C2" w:rsidRDefault="001C68C2">
      <w:pPr>
        <w:rPr>
          <w:rFonts w:ascii="Copperplate Bold" w:hAnsi="Copperplate Bold"/>
        </w:rPr>
      </w:pPr>
    </w:p>
    <w:p w14:paraId="09A996E6" w14:textId="77777777" w:rsidR="001C68C2" w:rsidRDefault="00000000">
      <w:r>
        <w:rPr>
          <w:rFonts w:ascii="Copperplate Bold" w:hAnsi="Copperplate Bold"/>
        </w:rPr>
        <w:t>2. Once you have submitted your application forms, we will then contact you within two weeks.</w:t>
      </w:r>
    </w:p>
    <w:p w14:paraId="4A0E9AF2" w14:textId="77777777" w:rsidR="001C68C2" w:rsidRDefault="001C68C2">
      <w:pPr>
        <w:rPr>
          <w:rFonts w:ascii="Copperplate Bold" w:hAnsi="Copperplate Bold"/>
        </w:rPr>
      </w:pPr>
    </w:p>
    <w:p w14:paraId="2D5B01E5" w14:textId="77777777" w:rsidR="001C68C2" w:rsidRDefault="00000000">
      <w:r>
        <w:rPr>
          <w:rFonts w:ascii="Copperplate Bold" w:hAnsi="Copperplate Bold"/>
        </w:rPr>
        <w:t>3. If successful, we will notify you by email and send payment options.</w:t>
      </w:r>
    </w:p>
    <w:p w14:paraId="176468B7" w14:textId="77777777" w:rsidR="001C68C2" w:rsidRDefault="001C68C2">
      <w:pPr>
        <w:rPr>
          <w:rFonts w:ascii="Copperplate Bold" w:hAnsi="Copperplate Bold"/>
        </w:rPr>
      </w:pPr>
    </w:p>
    <w:p w14:paraId="0211E2A4" w14:textId="77777777" w:rsidR="001C68C2" w:rsidRDefault="00000000">
      <w:r>
        <w:rPr>
          <w:rFonts w:ascii="Copperplate Bold" w:hAnsi="Copperplate Bold"/>
        </w:rPr>
        <w:t xml:space="preserve">4. Once we have received your membership fee we will send you full details of your membership, including dates of our meeting circles and workshops. </w:t>
      </w:r>
    </w:p>
    <w:p w14:paraId="03305CDD" w14:textId="77777777" w:rsidR="001C68C2" w:rsidRDefault="001C68C2">
      <w:pPr>
        <w:rPr>
          <w:rFonts w:ascii="Copperplate Bold" w:hAnsi="Copperplate Bold"/>
        </w:rPr>
      </w:pPr>
    </w:p>
    <w:p w14:paraId="71672F00" w14:textId="77777777" w:rsidR="001C68C2" w:rsidRDefault="00000000">
      <w:r>
        <w:rPr>
          <w:rFonts w:ascii="Copperplate Bold" w:hAnsi="Copperplate Bold"/>
        </w:rPr>
        <w:t>5. If unsuccessful at the application stage we will contact you with our reasons. We would be happy at this stage to also have an online meeting to discuss further if necessary.</w:t>
      </w:r>
    </w:p>
    <w:p w14:paraId="1E8303FD" w14:textId="77777777" w:rsidR="001C68C2" w:rsidRDefault="001C68C2">
      <w:pPr>
        <w:rPr>
          <w:rFonts w:ascii="Copperplate Bold" w:hAnsi="Copperplate Bold"/>
        </w:rPr>
      </w:pPr>
    </w:p>
    <w:p w14:paraId="233CCFF6" w14:textId="77777777" w:rsidR="001C68C2" w:rsidRDefault="001C68C2">
      <w:pPr>
        <w:rPr>
          <w:rFonts w:ascii="Copperplate Bold" w:hAnsi="Copperplate Bold"/>
        </w:rPr>
      </w:pPr>
    </w:p>
    <w:p w14:paraId="6F02DC0B" w14:textId="77777777" w:rsidR="001C68C2" w:rsidRDefault="001C68C2">
      <w:pPr>
        <w:rPr>
          <w:rFonts w:ascii="Copperplate Bold" w:hAnsi="Copperplate Bold"/>
        </w:rPr>
      </w:pPr>
    </w:p>
    <w:p w14:paraId="5BC07D5E" w14:textId="77777777" w:rsidR="001C68C2" w:rsidRDefault="00000000">
      <w:r>
        <w:rPr>
          <w:rFonts w:ascii="Copperplate Bold" w:eastAsia="Copperplate Bold" w:hAnsi="Copperplate Bold" w:cs="Copperplate Bold"/>
        </w:rPr>
        <w:lastRenderedPageBreak/>
        <w:t>* Please note that First time Membership Fees are payable only upon successful acceptance of your Application.</w:t>
      </w:r>
    </w:p>
    <w:p w14:paraId="0296643B" w14:textId="77777777" w:rsidR="001C68C2" w:rsidRDefault="001C68C2">
      <w:pPr>
        <w:rPr>
          <w:rFonts w:ascii="Copperplate Bold" w:eastAsia="Copperplate Bold" w:hAnsi="Copperplate Bold" w:cs="Copperplate Bold"/>
        </w:rPr>
      </w:pPr>
    </w:p>
    <w:p w14:paraId="5E8FE02E" w14:textId="77777777" w:rsidR="001C68C2" w:rsidRDefault="001C68C2">
      <w:pPr>
        <w:rPr>
          <w:rFonts w:ascii="Copperplate Bold" w:eastAsia="Copperplate Bold" w:hAnsi="Copperplate Bold" w:cs="Copperplate Bold"/>
        </w:rPr>
      </w:pPr>
    </w:p>
    <w:p w14:paraId="5098401F" w14:textId="77777777" w:rsidR="001C68C2" w:rsidRDefault="001C68C2">
      <w:pPr>
        <w:rPr>
          <w:rFonts w:ascii="Copperplate Bold" w:eastAsia="Copperplate Bold" w:hAnsi="Copperplate Bold" w:cs="Copperplate Bold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1C68C2" w14:paraId="76B169E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E0B5F5" w14:textId="77777777" w:rsidR="001C68C2" w:rsidRDefault="00000000">
            <w:pPr>
              <w:shd w:val="clear" w:color="auto" w:fill="FF8080"/>
              <w:rPr>
                <w:color w:val="FFFFFF"/>
              </w:rPr>
            </w:pPr>
            <w:r>
              <w:rPr>
                <w:rFonts w:ascii="Copperplate Bold" w:eastAsia="Copperplate Bold" w:hAnsi="Copperplate Bold" w:cs="Copperplate Bold"/>
                <w:color w:val="FFFFFF"/>
              </w:rPr>
              <w:t>Membership Criteria</w:t>
            </w:r>
          </w:p>
        </w:tc>
      </w:tr>
    </w:tbl>
    <w:p w14:paraId="0F3853A1" w14:textId="77777777" w:rsidR="001C68C2" w:rsidRDefault="001C68C2">
      <w:pPr>
        <w:rPr>
          <w:rFonts w:ascii="Copperplate Bold" w:eastAsia="Copperplate Bold" w:hAnsi="Copperplate Bold" w:cs="Copperplate Bold"/>
        </w:rPr>
      </w:pPr>
    </w:p>
    <w:p w14:paraId="7EED0E71" w14:textId="77777777" w:rsidR="001C68C2" w:rsidRDefault="00000000">
      <w:r>
        <w:rPr>
          <w:rFonts w:ascii="Copperplate Bold" w:eastAsia="Copperplate Bold" w:hAnsi="Copperplate Bold" w:cs="Copperplate Bold"/>
        </w:rPr>
        <w:t xml:space="preserve">For us the most important criteria for membership </w:t>
      </w:r>
      <w:proofErr w:type="gramStart"/>
      <w:r>
        <w:rPr>
          <w:rFonts w:ascii="Copperplate Bold" w:eastAsia="Copperplate Bold" w:hAnsi="Copperplate Bold" w:cs="Copperplate Bold"/>
        </w:rPr>
        <w:t>is</w:t>
      </w:r>
      <w:proofErr w:type="gramEnd"/>
      <w:r>
        <w:rPr>
          <w:rFonts w:ascii="Copperplate Bold" w:eastAsia="Copperplate Bold" w:hAnsi="Copperplate Bold" w:cs="Copperplate Bold"/>
        </w:rPr>
        <w:t xml:space="preserve"> that your school's yoga values and ethics align with that of the Yoga therapy collective.</w:t>
      </w:r>
    </w:p>
    <w:p w14:paraId="675005C7" w14:textId="77777777" w:rsidR="001C68C2" w:rsidRDefault="001C68C2">
      <w:pPr>
        <w:rPr>
          <w:rFonts w:ascii="Copperplate Bold" w:eastAsia="Copperplate Bold" w:hAnsi="Copperplate Bold" w:cs="Copperplate Bold"/>
        </w:rPr>
      </w:pPr>
    </w:p>
    <w:p w14:paraId="03FA7F89" w14:textId="77777777" w:rsidR="001C68C2" w:rsidRDefault="00000000">
      <w:pPr>
        <w:pStyle w:val="TextBody"/>
        <w:rPr>
          <w:rFonts w:ascii="Copperplate Bold" w:hAnsi="Copperplate Bold"/>
        </w:rPr>
      </w:pPr>
      <w:r>
        <w:rPr>
          <w:rFonts w:ascii="Copperplate Bold" w:eastAsia="Copperplate Bold" w:hAnsi="Copperplate Bold" w:cs="Copperplate Bold"/>
        </w:rPr>
        <w:t xml:space="preserve">Our structure is safe and supported rather than regulatory. </w:t>
      </w:r>
      <w:r>
        <w:rPr>
          <w:rFonts w:ascii="Copperplate Bold" w:eastAsia="Copperplate Bold" w:hAnsi="Copperplate Bold" w:cs="Copperplate Bold"/>
          <w:color w:val="333333"/>
          <w:shd w:val="clear" w:color="auto" w:fill="FFFFFF"/>
        </w:rPr>
        <w:t>Good practice, recognition and accountability is based on </w:t>
      </w:r>
      <w:r>
        <w:rPr>
          <w:rFonts w:ascii="Copperplate Bold" w:eastAsia="Copperplate Bold" w:hAnsi="Copperplate Bold" w:cs="Copperplate Bold"/>
          <w:color w:val="343434"/>
          <w:shd w:val="clear" w:color="auto" w:fill="FFFFFF"/>
        </w:rPr>
        <w:t>living the ethical framework through open committed relationships between groups of peers. </w:t>
      </w:r>
    </w:p>
    <w:p w14:paraId="3BFB4EE3" w14:textId="77777777" w:rsidR="001C68C2" w:rsidRDefault="00000000">
      <w:r>
        <w:rPr>
          <w:rFonts w:ascii="Copperplate Bold" w:eastAsia="Copperplate Bold" w:hAnsi="Copperplate Bold" w:cs="Copperplate Bold"/>
        </w:rPr>
        <w:t>Therefore, when completing your application take your time to consider how your school is aligned with our Framework (below).</w:t>
      </w:r>
    </w:p>
    <w:p w14:paraId="330E2312" w14:textId="77777777" w:rsidR="001C68C2" w:rsidRDefault="00000000">
      <w:pPr>
        <w:pStyle w:val="TextBody"/>
      </w:pPr>
      <w:r>
        <w:br/>
      </w:r>
    </w:p>
    <w:p w14:paraId="406443C1" w14:textId="77777777" w:rsidR="001C68C2" w:rsidRDefault="001C68C2">
      <w:pPr>
        <w:rPr>
          <w:rFonts w:ascii="Copperplate Bold" w:eastAsia="Copperplate Bold" w:hAnsi="Copperplate Bold" w:cs="Copperplate Bold"/>
        </w:rPr>
      </w:pPr>
    </w:p>
    <w:p w14:paraId="61881143" w14:textId="77777777" w:rsidR="001C68C2" w:rsidRDefault="00000000">
      <w:pPr>
        <w:jc w:val="center"/>
      </w:pPr>
      <w:r>
        <w:rPr>
          <w:rFonts w:ascii="Copperplate Bold" w:hAnsi="Copperplate Bold"/>
          <w:b/>
          <w:bCs/>
          <w:sz w:val="36"/>
          <w:szCs w:val="36"/>
        </w:rPr>
        <w:t>YTC Living values &amp; ethical framework</w:t>
      </w:r>
    </w:p>
    <w:p w14:paraId="3C0B227D" w14:textId="77777777" w:rsidR="001C68C2" w:rsidRDefault="001C68C2">
      <w:pPr>
        <w:rPr>
          <w:rFonts w:ascii="Copperplate Bold" w:hAnsi="Copperplate Bold"/>
        </w:rPr>
      </w:pPr>
    </w:p>
    <w:p w14:paraId="1236E583" w14:textId="77777777" w:rsidR="001C68C2" w:rsidRDefault="00000000">
      <w:pPr>
        <w:jc w:val="center"/>
      </w:pPr>
      <w:proofErr w:type="gramStart"/>
      <w:r>
        <w:rPr>
          <w:rFonts w:ascii="Copperplate Bold" w:hAnsi="Copperplate Bold"/>
          <w:b/>
          <w:bCs/>
        </w:rPr>
        <w:t>Bhakti  -</w:t>
      </w:r>
      <w:proofErr w:type="gramEnd"/>
      <w:r>
        <w:rPr>
          <w:rFonts w:ascii="Copperplate Bold" w:hAnsi="Copperplate Bold"/>
          <w:b/>
          <w:bCs/>
        </w:rPr>
        <w:t xml:space="preserve"> Acceptance and Love</w:t>
      </w:r>
    </w:p>
    <w:p w14:paraId="5F0F8CBC" w14:textId="77777777" w:rsidR="001C68C2" w:rsidRDefault="00000000">
      <w:pPr>
        <w:jc w:val="center"/>
      </w:pPr>
      <w:r>
        <w:rPr>
          <w:rFonts w:ascii="Avenir Next Ultra Light" w:hAnsi="Avenir Next Ultra Light"/>
        </w:rPr>
        <w:t>The willingness to be transformed by yoga</w:t>
      </w:r>
    </w:p>
    <w:p w14:paraId="7296E056" w14:textId="77777777" w:rsidR="001C68C2" w:rsidRDefault="001C68C2">
      <w:pPr>
        <w:jc w:val="center"/>
        <w:rPr>
          <w:rFonts w:ascii="Avenir Next Ultra Light" w:hAnsi="Avenir Next Ultra Light"/>
        </w:rPr>
      </w:pPr>
      <w:bookmarkStart w:id="0" w:name="_GoBack23"/>
      <w:bookmarkEnd w:id="0"/>
    </w:p>
    <w:p w14:paraId="21292D7E" w14:textId="77777777" w:rsidR="001C68C2" w:rsidRDefault="00000000">
      <w:pPr>
        <w:jc w:val="center"/>
      </w:pPr>
      <w:proofErr w:type="spellStart"/>
      <w:r>
        <w:rPr>
          <w:rFonts w:ascii="Copperplate Bold" w:hAnsi="Copperplate Bold"/>
          <w:b/>
          <w:bCs/>
        </w:rPr>
        <w:t>Svadhyaya</w:t>
      </w:r>
      <w:proofErr w:type="spellEnd"/>
      <w:r>
        <w:rPr>
          <w:rFonts w:ascii="Copperplate Bold" w:hAnsi="Copperplate Bold"/>
          <w:b/>
          <w:bCs/>
        </w:rPr>
        <w:t xml:space="preserve"> – Responsibility and Challenge</w:t>
      </w:r>
    </w:p>
    <w:p w14:paraId="43C30421" w14:textId="77777777" w:rsidR="001C68C2" w:rsidRDefault="00000000">
      <w:pPr>
        <w:jc w:val="center"/>
      </w:pPr>
      <w:r>
        <w:rPr>
          <w:rFonts w:ascii="Avenir Next Ultra Light" w:hAnsi="Avenir Next Ultra Light"/>
        </w:rPr>
        <w:t>To understand ourselves and each other</w:t>
      </w:r>
    </w:p>
    <w:p w14:paraId="2B823929" w14:textId="77777777" w:rsidR="001C68C2" w:rsidRDefault="001C68C2">
      <w:pPr>
        <w:jc w:val="center"/>
        <w:rPr>
          <w:rFonts w:ascii="Avenir Next Ultra Light" w:hAnsi="Avenir Next Ultra Light"/>
        </w:rPr>
      </w:pPr>
    </w:p>
    <w:p w14:paraId="3DD7A533" w14:textId="77777777" w:rsidR="001C68C2" w:rsidRDefault="00000000">
      <w:pPr>
        <w:jc w:val="center"/>
      </w:pPr>
      <w:r>
        <w:rPr>
          <w:rFonts w:ascii="Copperplate Bold" w:hAnsi="Copperplate Bold"/>
          <w:b/>
          <w:bCs/>
        </w:rPr>
        <w:t>Satya – Community &amp; Individuality</w:t>
      </w:r>
    </w:p>
    <w:p w14:paraId="14E95E10" w14:textId="77777777" w:rsidR="001C68C2" w:rsidRDefault="00000000">
      <w:pPr>
        <w:jc w:val="center"/>
      </w:pPr>
      <w:r>
        <w:rPr>
          <w:rFonts w:ascii="Avenir Next Ultra Light" w:eastAsia="Copperplate Bold" w:hAnsi="Avenir Next Ultra Light" w:cs="Copperplate Bold"/>
        </w:rPr>
        <w:t>To promote truth and honesty</w:t>
      </w:r>
    </w:p>
    <w:p w14:paraId="57CA38B2" w14:textId="77777777" w:rsidR="001C68C2" w:rsidRDefault="001C68C2">
      <w:pPr>
        <w:rPr>
          <w:rFonts w:ascii="Copperplate Bold" w:eastAsia="Copperplate Bold" w:hAnsi="Copperplate Bold" w:cs="Copperplate Bold"/>
        </w:rPr>
      </w:pPr>
    </w:p>
    <w:p w14:paraId="03EDD6F0" w14:textId="77777777" w:rsidR="001C68C2" w:rsidRDefault="001C68C2">
      <w:pPr>
        <w:rPr>
          <w:rFonts w:ascii="Copperplate Bold" w:eastAsia="Copperplate Bold" w:hAnsi="Copperplate Bold" w:cs="Copperplate Bold"/>
        </w:rPr>
      </w:pPr>
    </w:p>
    <w:p w14:paraId="565B7999" w14:textId="77777777" w:rsidR="001C68C2" w:rsidRDefault="001C68C2">
      <w:pPr>
        <w:rPr>
          <w:rFonts w:ascii="Copperplate Bold" w:eastAsia="Copperplate Bold" w:hAnsi="Copperplate Bold" w:cs="Copperplate Bold"/>
        </w:rPr>
      </w:pPr>
    </w:p>
    <w:tbl>
      <w:tblPr>
        <w:tblW w:w="957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75"/>
      </w:tblGrid>
      <w:tr w:rsidR="001C68C2" w14:paraId="62DEB7A3" w14:textId="77777777">
        <w:trPr>
          <w:jc w:val="right"/>
        </w:trPr>
        <w:tc>
          <w:tcPr>
            <w:tcW w:w="9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54B635" w14:textId="77777777" w:rsidR="001C68C2" w:rsidRDefault="00000000">
            <w:pPr>
              <w:shd w:val="clear" w:color="auto" w:fill="FF8080"/>
              <w:rPr>
                <w:sz w:val="36"/>
                <w:szCs w:val="36"/>
              </w:rPr>
            </w:pPr>
            <w:r>
              <w:rPr>
                <w:rFonts w:ascii="Copperplate Bold" w:eastAsia="Copperplate Bold" w:hAnsi="Copperplate Bold" w:cs="Copperplate Bold"/>
                <w:sz w:val="36"/>
                <w:szCs w:val="36"/>
              </w:rPr>
              <w:t>Application Form – Part 1</w:t>
            </w:r>
          </w:p>
        </w:tc>
      </w:tr>
    </w:tbl>
    <w:p w14:paraId="1537E4C0" w14:textId="77777777" w:rsidR="001C68C2" w:rsidRDefault="001C68C2">
      <w:pPr>
        <w:rPr>
          <w:rFonts w:ascii="Copperplate Bold" w:hAnsi="Copperplate Bold"/>
          <w:color w:val="FFFFFF"/>
        </w:rPr>
      </w:pPr>
    </w:p>
    <w:p w14:paraId="1C4F48E2" w14:textId="77777777" w:rsidR="001C68C2" w:rsidRDefault="001C68C2">
      <w:pPr>
        <w:rPr>
          <w:rFonts w:ascii="Copperplate Bold" w:hAnsi="Copperplate Bold"/>
          <w:color w:val="FFFFFF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1C68C2" w14:paraId="62CE6BA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ABC33F" w14:textId="77777777" w:rsidR="001C68C2" w:rsidRDefault="00000000">
            <w:pPr>
              <w:pStyle w:val="TableContents"/>
              <w:rPr>
                <w:rFonts w:ascii="Copperplate Bold" w:hAnsi="Copperplate Bold"/>
              </w:rPr>
            </w:pPr>
            <w:r>
              <w:rPr>
                <w:rFonts w:ascii="Copperplate Bold" w:hAnsi="Copperplate Bold"/>
              </w:rPr>
              <w:t>Please tell us about your yoga therapy School:</w:t>
            </w:r>
          </w:p>
          <w:p w14:paraId="606E03C1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7792E1F8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58F3E5A5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1FBDE334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52C209D2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78FFA583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027D85D5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2483FDF1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76B1DDEB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209B6946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0522614C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12FB634C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511D2769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667DC7F3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026CA932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1DA39691" w14:textId="77777777" w:rsidR="001C68C2" w:rsidRDefault="001C68C2">
            <w:pPr>
              <w:pStyle w:val="TableContents"/>
              <w:rPr>
                <w:rFonts w:ascii="Copperplate Bold" w:hAnsi="Copperplate Bold"/>
              </w:rPr>
            </w:pPr>
          </w:p>
          <w:p w14:paraId="27D40362" w14:textId="77777777" w:rsidR="001C68C2" w:rsidRDefault="001C68C2">
            <w:pPr>
              <w:pStyle w:val="TableContents"/>
            </w:pPr>
          </w:p>
          <w:p w14:paraId="0B9294C1" w14:textId="77777777" w:rsidR="001C68C2" w:rsidRDefault="001C68C2">
            <w:pPr>
              <w:pStyle w:val="TableContents"/>
            </w:pPr>
          </w:p>
          <w:p w14:paraId="116174E7" w14:textId="77777777" w:rsidR="001C68C2" w:rsidRDefault="001C68C2">
            <w:pPr>
              <w:pStyle w:val="TableContents"/>
            </w:pPr>
          </w:p>
        </w:tc>
      </w:tr>
    </w:tbl>
    <w:p w14:paraId="2404C62D" w14:textId="77777777" w:rsidR="001C68C2" w:rsidRDefault="001C68C2">
      <w:pPr>
        <w:rPr>
          <w:rFonts w:ascii="Copperplate Bold" w:hAnsi="Copperplate Bold"/>
          <w:color w:val="FFFFFF"/>
        </w:rPr>
      </w:pPr>
    </w:p>
    <w:p w14:paraId="66338463" w14:textId="77777777" w:rsidR="001C68C2" w:rsidRDefault="001C68C2">
      <w:pPr>
        <w:jc w:val="center"/>
        <w:rPr>
          <w:rFonts w:ascii="Avenir Next Ultra Light" w:hAnsi="Avenir Next Ultra Light"/>
        </w:rPr>
      </w:pPr>
    </w:p>
    <w:p w14:paraId="616AB436" w14:textId="77777777" w:rsidR="001C68C2" w:rsidRDefault="001C68C2">
      <w:pPr>
        <w:jc w:val="center"/>
        <w:rPr>
          <w:rFonts w:ascii="Avenir Next Ultra Light" w:hAnsi="Avenir Next Ultra Light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1C68C2" w14:paraId="206CD5A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906B2F" w14:textId="77777777" w:rsidR="001C68C2" w:rsidRDefault="00000000">
            <w:pPr>
              <w:shd w:val="clear" w:color="auto" w:fill="FF8080"/>
              <w:rPr>
                <w:rFonts w:ascii="Avenir Next Ultra Light" w:hAnsi="Avenir Next Ultra Light"/>
                <w:sz w:val="36"/>
                <w:szCs w:val="36"/>
              </w:rPr>
            </w:pPr>
            <w:r>
              <w:rPr>
                <w:rFonts w:ascii="Copperplate Bold" w:eastAsia="Copperplate Bold" w:hAnsi="Copperplate Bold" w:cs="Copperplate Bold"/>
                <w:sz w:val="36"/>
                <w:szCs w:val="36"/>
              </w:rPr>
              <w:t>Application Form – Part 2</w:t>
            </w:r>
          </w:p>
        </w:tc>
      </w:tr>
    </w:tbl>
    <w:p w14:paraId="0A4DFB08" w14:textId="77777777" w:rsidR="001C68C2" w:rsidRDefault="001C68C2">
      <w:pPr>
        <w:rPr>
          <w:rFonts w:ascii="Copperplate Bold" w:eastAsia="Copperplate Bold" w:hAnsi="Copperplate Bold" w:cs="Copperplate Bold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1C68C2" w14:paraId="7FAB14ED" w14:textId="77777777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A429AF" w14:textId="77777777" w:rsidR="001C68C2" w:rsidRDefault="00000000">
            <w:r>
              <w:rPr>
                <w:rFonts w:ascii="Copperplate Bold" w:hAnsi="Copperplate Bold"/>
              </w:rPr>
              <w:t>Please describe how your Yoga Therapy School aligns with the living values and ethics of the Yoga Therapy Collective:</w:t>
            </w:r>
          </w:p>
          <w:p w14:paraId="70E01F39" w14:textId="77777777" w:rsidR="001C68C2" w:rsidRDefault="001C68C2">
            <w:pPr>
              <w:rPr>
                <w:rFonts w:ascii="Copperplate Bold" w:hAnsi="Copperplate Bold"/>
              </w:rPr>
            </w:pPr>
          </w:p>
          <w:p w14:paraId="611AC943" w14:textId="77777777" w:rsidR="001C68C2" w:rsidRDefault="001C68C2">
            <w:pPr>
              <w:pStyle w:val="TableContents"/>
            </w:pPr>
          </w:p>
          <w:p w14:paraId="5BA7FD68" w14:textId="77777777" w:rsidR="001C68C2" w:rsidRDefault="001C68C2">
            <w:pPr>
              <w:pStyle w:val="TableContents"/>
            </w:pPr>
          </w:p>
          <w:p w14:paraId="56B17877" w14:textId="77777777" w:rsidR="001C68C2" w:rsidRDefault="001C68C2">
            <w:pPr>
              <w:pStyle w:val="TableContents"/>
            </w:pPr>
          </w:p>
          <w:p w14:paraId="71674678" w14:textId="77777777" w:rsidR="001C68C2" w:rsidRDefault="001C68C2">
            <w:pPr>
              <w:pStyle w:val="TableContents"/>
            </w:pPr>
          </w:p>
          <w:p w14:paraId="2207503F" w14:textId="77777777" w:rsidR="001C68C2" w:rsidRDefault="001C68C2">
            <w:pPr>
              <w:pStyle w:val="TableContents"/>
            </w:pPr>
          </w:p>
          <w:p w14:paraId="0D9E5509" w14:textId="77777777" w:rsidR="001C68C2" w:rsidRDefault="001C68C2">
            <w:pPr>
              <w:pStyle w:val="TableContents"/>
            </w:pPr>
          </w:p>
          <w:p w14:paraId="0E30ED13" w14:textId="77777777" w:rsidR="001C68C2" w:rsidRDefault="001C68C2">
            <w:pPr>
              <w:pStyle w:val="TableContents"/>
            </w:pPr>
          </w:p>
          <w:p w14:paraId="0603AB3A" w14:textId="77777777" w:rsidR="001C68C2" w:rsidRDefault="001C68C2">
            <w:pPr>
              <w:pStyle w:val="TableContents"/>
            </w:pPr>
          </w:p>
          <w:p w14:paraId="55CC81D2" w14:textId="77777777" w:rsidR="001C68C2" w:rsidRDefault="001C68C2">
            <w:pPr>
              <w:pStyle w:val="TableContents"/>
            </w:pPr>
          </w:p>
          <w:p w14:paraId="219D4682" w14:textId="77777777" w:rsidR="001C68C2" w:rsidRDefault="001C68C2">
            <w:pPr>
              <w:pStyle w:val="TableContents"/>
            </w:pPr>
          </w:p>
          <w:p w14:paraId="29A6AE50" w14:textId="77777777" w:rsidR="001C68C2" w:rsidRDefault="001C68C2">
            <w:pPr>
              <w:pStyle w:val="TableContents"/>
            </w:pPr>
          </w:p>
          <w:p w14:paraId="7A79F8AB" w14:textId="77777777" w:rsidR="001C68C2" w:rsidRDefault="001C68C2">
            <w:pPr>
              <w:pStyle w:val="TableContents"/>
            </w:pPr>
          </w:p>
          <w:p w14:paraId="3445AE82" w14:textId="77777777" w:rsidR="001C68C2" w:rsidRDefault="001C68C2">
            <w:pPr>
              <w:pStyle w:val="TableContents"/>
            </w:pPr>
          </w:p>
          <w:p w14:paraId="70448AC3" w14:textId="77777777" w:rsidR="001C68C2" w:rsidRDefault="001C68C2">
            <w:pPr>
              <w:pStyle w:val="TableContents"/>
            </w:pPr>
          </w:p>
          <w:p w14:paraId="108C5D5E" w14:textId="77777777" w:rsidR="001C68C2" w:rsidRDefault="001C68C2">
            <w:pPr>
              <w:pStyle w:val="TableContents"/>
            </w:pPr>
          </w:p>
          <w:p w14:paraId="73E6A2CE" w14:textId="77777777" w:rsidR="001C68C2" w:rsidRDefault="001C68C2">
            <w:pPr>
              <w:pStyle w:val="TableContents"/>
            </w:pPr>
          </w:p>
          <w:p w14:paraId="7200B9DC" w14:textId="77777777" w:rsidR="001C68C2" w:rsidRDefault="001C68C2">
            <w:pPr>
              <w:pStyle w:val="TableContents"/>
            </w:pPr>
          </w:p>
          <w:p w14:paraId="20E72509" w14:textId="77777777" w:rsidR="001C68C2" w:rsidRDefault="001C68C2">
            <w:pPr>
              <w:pStyle w:val="TableContents"/>
            </w:pPr>
          </w:p>
          <w:p w14:paraId="5E848456" w14:textId="77777777" w:rsidR="001C68C2" w:rsidRDefault="001C68C2">
            <w:pPr>
              <w:pStyle w:val="TableContents"/>
            </w:pPr>
          </w:p>
          <w:p w14:paraId="1CD5CEAE" w14:textId="77777777" w:rsidR="001C68C2" w:rsidRDefault="001C68C2">
            <w:pPr>
              <w:pStyle w:val="TableContents"/>
            </w:pPr>
          </w:p>
          <w:p w14:paraId="5166B137" w14:textId="77777777" w:rsidR="001C68C2" w:rsidRDefault="001C68C2">
            <w:pPr>
              <w:pStyle w:val="TableContents"/>
            </w:pPr>
          </w:p>
          <w:p w14:paraId="6BA97A2C" w14:textId="77777777" w:rsidR="001C68C2" w:rsidRDefault="001C68C2">
            <w:pPr>
              <w:pStyle w:val="TableContents"/>
            </w:pPr>
          </w:p>
          <w:p w14:paraId="5FC0D91A" w14:textId="77777777" w:rsidR="001C68C2" w:rsidRDefault="001C68C2">
            <w:pPr>
              <w:pStyle w:val="TableContents"/>
            </w:pPr>
          </w:p>
          <w:p w14:paraId="0455A2AD" w14:textId="77777777" w:rsidR="001C68C2" w:rsidRDefault="001C68C2">
            <w:pPr>
              <w:pStyle w:val="TableContents"/>
            </w:pPr>
          </w:p>
          <w:p w14:paraId="644E6D5C" w14:textId="77777777" w:rsidR="001C68C2" w:rsidRDefault="001C68C2">
            <w:pPr>
              <w:pStyle w:val="TableContents"/>
            </w:pPr>
          </w:p>
          <w:p w14:paraId="2FC64A33" w14:textId="77777777" w:rsidR="001C68C2" w:rsidRDefault="001C68C2">
            <w:pPr>
              <w:pStyle w:val="TableContents"/>
            </w:pPr>
          </w:p>
          <w:p w14:paraId="65194FF5" w14:textId="77777777" w:rsidR="001C68C2" w:rsidRDefault="001C68C2">
            <w:pPr>
              <w:pStyle w:val="TableContents"/>
            </w:pPr>
          </w:p>
          <w:p w14:paraId="171D4425" w14:textId="77777777" w:rsidR="001C68C2" w:rsidRDefault="001C68C2">
            <w:pPr>
              <w:pStyle w:val="TableContents"/>
            </w:pPr>
          </w:p>
          <w:p w14:paraId="58CC069F" w14:textId="77777777" w:rsidR="001C68C2" w:rsidRDefault="001C68C2">
            <w:pPr>
              <w:pStyle w:val="TableContents"/>
            </w:pPr>
          </w:p>
          <w:p w14:paraId="2626F108" w14:textId="77777777" w:rsidR="001C68C2" w:rsidRDefault="001C68C2">
            <w:pPr>
              <w:pStyle w:val="TableContents"/>
            </w:pPr>
          </w:p>
          <w:p w14:paraId="3EF98FA1" w14:textId="77777777" w:rsidR="001C68C2" w:rsidRDefault="001C68C2">
            <w:pPr>
              <w:pStyle w:val="TableContents"/>
            </w:pPr>
          </w:p>
          <w:p w14:paraId="0707F785" w14:textId="77777777" w:rsidR="001C68C2" w:rsidRDefault="001C68C2">
            <w:pPr>
              <w:pStyle w:val="TableContents"/>
            </w:pPr>
          </w:p>
          <w:p w14:paraId="57AF6F99" w14:textId="77777777" w:rsidR="001C68C2" w:rsidRDefault="001C68C2">
            <w:pPr>
              <w:pStyle w:val="TableContents"/>
            </w:pPr>
          </w:p>
          <w:p w14:paraId="005928F6" w14:textId="77777777" w:rsidR="001C68C2" w:rsidRDefault="001C68C2">
            <w:pPr>
              <w:pStyle w:val="TableContents"/>
            </w:pPr>
          </w:p>
          <w:p w14:paraId="778519D0" w14:textId="77777777" w:rsidR="001C68C2" w:rsidRDefault="001C68C2">
            <w:pPr>
              <w:pStyle w:val="TableContents"/>
            </w:pPr>
          </w:p>
          <w:p w14:paraId="483C4676" w14:textId="77777777" w:rsidR="001C68C2" w:rsidRDefault="001C68C2">
            <w:pPr>
              <w:pStyle w:val="TableContents"/>
            </w:pPr>
          </w:p>
          <w:p w14:paraId="4B67F582" w14:textId="77777777" w:rsidR="001C68C2" w:rsidRDefault="001C68C2">
            <w:pPr>
              <w:pStyle w:val="TableContents"/>
            </w:pPr>
          </w:p>
          <w:p w14:paraId="6E42517E" w14:textId="77777777" w:rsidR="001C68C2" w:rsidRDefault="001C68C2">
            <w:pPr>
              <w:pStyle w:val="TableContents"/>
            </w:pPr>
          </w:p>
          <w:p w14:paraId="013D43BE" w14:textId="77777777" w:rsidR="001C68C2" w:rsidRDefault="001C68C2">
            <w:pPr>
              <w:pStyle w:val="TableContents"/>
            </w:pPr>
          </w:p>
          <w:p w14:paraId="265C71F8" w14:textId="77777777" w:rsidR="001C68C2" w:rsidRDefault="001C68C2">
            <w:pPr>
              <w:pStyle w:val="TableContents"/>
            </w:pPr>
          </w:p>
          <w:p w14:paraId="438CF56F" w14:textId="77777777" w:rsidR="001C68C2" w:rsidRDefault="001C68C2">
            <w:pPr>
              <w:pStyle w:val="TableContents"/>
            </w:pPr>
          </w:p>
          <w:p w14:paraId="11B08D77" w14:textId="77777777" w:rsidR="001C68C2" w:rsidRDefault="001C68C2">
            <w:pPr>
              <w:pStyle w:val="TableContents"/>
            </w:pPr>
          </w:p>
          <w:p w14:paraId="3D2FB9D7" w14:textId="77777777" w:rsidR="001C68C2" w:rsidRDefault="001C68C2">
            <w:pPr>
              <w:pStyle w:val="TableContents"/>
            </w:pPr>
          </w:p>
          <w:p w14:paraId="6AF93C01" w14:textId="77777777" w:rsidR="001C68C2" w:rsidRDefault="001C68C2">
            <w:pPr>
              <w:pStyle w:val="TableContents"/>
            </w:pPr>
          </w:p>
          <w:p w14:paraId="767FD677" w14:textId="77777777" w:rsidR="001C68C2" w:rsidRDefault="001C68C2">
            <w:pPr>
              <w:pStyle w:val="TableContents"/>
            </w:pPr>
          </w:p>
          <w:p w14:paraId="215386D9" w14:textId="77777777" w:rsidR="001C68C2" w:rsidRDefault="001C68C2">
            <w:pPr>
              <w:pStyle w:val="TableContents"/>
            </w:pPr>
          </w:p>
          <w:p w14:paraId="1C68F0CD" w14:textId="77777777" w:rsidR="001C68C2" w:rsidRDefault="001C68C2">
            <w:pPr>
              <w:pStyle w:val="TableContents"/>
            </w:pPr>
          </w:p>
          <w:p w14:paraId="00EAA445" w14:textId="77777777" w:rsidR="001C68C2" w:rsidRDefault="001C68C2">
            <w:pPr>
              <w:pStyle w:val="TableContents"/>
            </w:pPr>
          </w:p>
          <w:p w14:paraId="44AC9C98" w14:textId="77777777" w:rsidR="001C68C2" w:rsidRDefault="001C68C2">
            <w:pPr>
              <w:pStyle w:val="TableContents"/>
            </w:pPr>
          </w:p>
          <w:p w14:paraId="2D004F88" w14:textId="77777777" w:rsidR="001C68C2" w:rsidRDefault="001C68C2">
            <w:pPr>
              <w:pStyle w:val="TableContents"/>
            </w:pPr>
          </w:p>
          <w:p w14:paraId="7FF7F150" w14:textId="77777777" w:rsidR="001C68C2" w:rsidRDefault="001C68C2">
            <w:pPr>
              <w:pStyle w:val="TableContents"/>
            </w:pPr>
          </w:p>
          <w:p w14:paraId="65F19341" w14:textId="77777777" w:rsidR="001C68C2" w:rsidRDefault="001C68C2">
            <w:pPr>
              <w:pStyle w:val="TableContents"/>
            </w:pPr>
          </w:p>
        </w:tc>
      </w:tr>
    </w:tbl>
    <w:p w14:paraId="614ED303" w14:textId="77777777" w:rsidR="001C68C2" w:rsidRDefault="001C68C2">
      <w:pPr>
        <w:rPr>
          <w:rFonts w:ascii="Avenir Next Ultra Light" w:hAnsi="Avenir Next Ultra Light"/>
          <w:sz w:val="44"/>
          <w:szCs w:val="44"/>
        </w:rPr>
      </w:pPr>
    </w:p>
    <w:sectPr w:rsidR="001C68C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Roman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pperplate Bold">
    <w:altName w:val="Calibri"/>
    <w:charset w:val="01"/>
    <w:family w:val="swiss"/>
    <w:pitch w:val="variable"/>
  </w:font>
  <w:font w:name="Avenir Next Ultra Light">
    <w:altName w:val="Cambria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8C2"/>
    <w:rsid w:val="001C68C2"/>
    <w:rsid w:val="003A6E64"/>
    <w:rsid w:val="00905E0A"/>
    <w:rsid w:val="00BF7072"/>
    <w:rsid w:val="00D0027A"/>
    <w:rsid w:val="00F21238"/>
    <w:rsid w:val="00F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DE84"/>
  <w15:docId w15:val="{C6CE4524-FE52-4DC8-8CD0-2222F62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Roman" w:eastAsia="Tahoma" w:hAnsi="Times Roman" w:cs="Helvetica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uiPriority w:val="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Helvetica" w:hAnsi="Helvetic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Ansari</cp:lastModifiedBy>
  <cp:revision>4</cp:revision>
  <dcterms:created xsi:type="dcterms:W3CDTF">2024-10-22T10:02:00Z</dcterms:created>
  <dcterms:modified xsi:type="dcterms:W3CDTF">2024-10-22T15:27:00Z</dcterms:modified>
  <dc:language>en-GB</dc:language>
</cp:coreProperties>
</file>